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B73E67" w14:textId="77777777" w:rsidR="001F07E5" w:rsidRDefault="001F07E5" w:rsidP="001F07E5">
      <w:pPr>
        <w:jc w:val="center"/>
        <w:rPr>
          <w:rFonts w:ascii="Arial" w:hAnsi="Arial" w:cs="Arial"/>
          <w:b/>
          <w:bCs/>
          <w:sz w:val="48"/>
          <w:szCs w:val="48"/>
        </w:rPr>
      </w:pPr>
      <w:bookmarkStart w:id="0" w:name="_GoBack"/>
      <w:bookmarkEnd w:id="0"/>
    </w:p>
    <w:p w14:paraId="6FC22398" w14:textId="2E39E29C" w:rsidR="00841734" w:rsidRPr="001F07E5" w:rsidRDefault="001F07E5" w:rsidP="001F07E5">
      <w:pPr>
        <w:jc w:val="center"/>
        <w:rPr>
          <w:rFonts w:ascii="Arial" w:hAnsi="Arial" w:cs="Arial"/>
          <w:b/>
          <w:bCs/>
          <w:sz w:val="48"/>
          <w:szCs w:val="48"/>
        </w:rPr>
      </w:pPr>
      <w:r w:rsidRPr="001F07E5">
        <w:rPr>
          <w:rFonts w:ascii="Arial" w:hAnsi="Arial" w:cs="Arial"/>
          <w:b/>
          <w:bCs/>
          <w:sz w:val="48"/>
          <w:szCs w:val="48"/>
        </w:rPr>
        <w:t>Familiengottesdienst an Erntedank</w:t>
      </w:r>
    </w:p>
    <w:p w14:paraId="0ABE3ECC" w14:textId="35957933" w:rsidR="001F07E5" w:rsidRDefault="001F07E5" w:rsidP="001F07E5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14:paraId="425767E7" w14:textId="77777777" w:rsidR="001F07E5" w:rsidRDefault="001F07E5" w:rsidP="001F07E5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14:paraId="198E2AC5" w14:textId="52726CA1" w:rsidR="001F07E5" w:rsidRPr="001F07E5" w:rsidRDefault="001F07E5" w:rsidP="001F07E5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1F07E5">
        <w:rPr>
          <w:rFonts w:ascii="Arial" w:hAnsi="Arial" w:cs="Arial"/>
          <w:b/>
          <w:bCs/>
          <w:sz w:val="40"/>
          <w:szCs w:val="40"/>
        </w:rPr>
        <w:t>03.Oktober 2021</w:t>
      </w:r>
    </w:p>
    <w:p w14:paraId="7CECC8E6" w14:textId="70A1374B" w:rsidR="001F07E5" w:rsidRPr="001F07E5" w:rsidRDefault="001F07E5" w:rsidP="001F07E5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1F07E5">
        <w:rPr>
          <w:rFonts w:ascii="Arial" w:hAnsi="Arial" w:cs="Arial"/>
          <w:b/>
          <w:bCs/>
          <w:sz w:val="40"/>
          <w:szCs w:val="40"/>
        </w:rPr>
        <w:t>10:30 Uhr in St. Augustinus</w:t>
      </w:r>
    </w:p>
    <w:p w14:paraId="73D32EA1" w14:textId="5B275FDC" w:rsidR="001F07E5" w:rsidRDefault="001F07E5"/>
    <w:p w14:paraId="10957210" w14:textId="50457BF2" w:rsidR="001F07E5" w:rsidRDefault="001F07E5"/>
    <w:p w14:paraId="14B0CC3B" w14:textId="77777777" w:rsidR="001F07E5" w:rsidRDefault="001F07E5"/>
    <w:p w14:paraId="1E3B1BB3" w14:textId="3605EB97" w:rsidR="001F07E5" w:rsidRDefault="001F07E5" w:rsidP="001F07E5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1F07E5">
        <w:rPr>
          <w:rFonts w:ascii="Arial" w:hAnsi="Arial" w:cs="Arial"/>
          <w:b/>
          <w:bCs/>
          <w:sz w:val="40"/>
          <w:szCs w:val="40"/>
        </w:rPr>
        <w:t>„Gott sei Dank…“</w:t>
      </w:r>
    </w:p>
    <w:p w14:paraId="1C2BCB3C" w14:textId="3F7BD793" w:rsidR="001F07E5" w:rsidRDefault="001F07E5" w:rsidP="001F07E5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14:paraId="2EF985F9" w14:textId="77777777" w:rsidR="001F07E5" w:rsidRPr="001F07E5" w:rsidRDefault="001F07E5" w:rsidP="001F07E5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14:paraId="5D1BA165" w14:textId="32345F5C" w:rsidR="001F07E5" w:rsidRDefault="001F07E5" w:rsidP="001F07E5">
      <w:pPr>
        <w:jc w:val="center"/>
      </w:pPr>
      <w:r w:rsidRPr="001F07E5">
        <w:rPr>
          <w:noProof/>
          <w:lang w:eastAsia="de-DE"/>
        </w:rPr>
        <w:drawing>
          <wp:inline distT="0" distB="0" distL="0" distR="0" wp14:anchorId="26789143" wp14:editId="5ABD7B69">
            <wp:extent cx="4929809" cy="3526404"/>
            <wp:effectExtent l="0" t="0" r="444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488" t="38354" r="5899" b="15716"/>
                    <a:stretch/>
                  </pic:blipFill>
                  <pic:spPr bwMode="auto">
                    <a:xfrm>
                      <a:off x="0" y="0"/>
                      <a:ext cx="4931890" cy="3527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F07E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7E5"/>
    <w:rsid w:val="001F07E5"/>
    <w:rsid w:val="0082468B"/>
    <w:rsid w:val="00841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E2961"/>
  <w15:chartTrackingRefBased/>
  <w15:docId w15:val="{8DBF0944-383F-4A30-A3C6-902BE1C2A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246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246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Beker-Hess</dc:creator>
  <cp:keywords/>
  <dc:description/>
  <cp:lastModifiedBy>Monika Böhm</cp:lastModifiedBy>
  <cp:revision>2</cp:revision>
  <cp:lastPrinted>2021-09-28T09:10:00Z</cp:lastPrinted>
  <dcterms:created xsi:type="dcterms:W3CDTF">2021-09-28T09:13:00Z</dcterms:created>
  <dcterms:modified xsi:type="dcterms:W3CDTF">2021-09-28T09:13:00Z</dcterms:modified>
</cp:coreProperties>
</file>